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98BFF" w14:textId="77777777" w:rsidR="00336407" w:rsidRDefault="00393D8F">
      <w:pPr>
        <w:pStyle w:val="Heading3"/>
        <w:rPr>
          <w:rFonts w:ascii="Trebuchet MS" w:hAnsi="Trebuchet MS"/>
          <w:szCs w:val="28"/>
          <w:highlight w:val="lightGray"/>
        </w:rPr>
      </w:pPr>
      <w:bookmarkStart w:id="0" w:name="_GoBack"/>
      <w:bookmarkEnd w:id="0"/>
      <w:r>
        <w:rPr>
          <w:rFonts w:ascii="Trebuchet MS" w:hAnsi="Trebuchet MS"/>
          <w:szCs w:val="28"/>
          <w:highlight w:val="lightGray"/>
        </w:rPr>
        <w:t>FYSM 1000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r w:rsidR="009564E6">
        <w:rPr>
          <w:rFonts w:ascii="Trebuchet MS" w:hAnsi="Trebuchet MS"/>
          <w:szCs w:val="28"/>
          <w:highlight w:val="lightGray"/>
        </w:rPr>
        <w:t xml:space="preserve">Confidential Peer Assessment from </w:t>
      </w:r>
      <w:r>
        <w:rPr>
          <w:rFonts w:ascii="Trebuchet MS" w:hAnsi="Trebuchet MS"/>
          <w:szCs w:val="28"/>
          <w:highlight w:val="lightGray"/>
        </w:rPr>
        <w:t>composition #2</w:t>
      </w:r>
      <w:r w:rsidR="0033039F" w:rsidRPr="00B367AA">
        <w:rPr>
          <w:rFonts w:ascii="Trebuchet MS" w:hAnsi="Trebuchet MS"/>
          <w:color w:val="4F81BD" w:themeColor="accent1"/>
          <w:szCs w:val="28"/>
          <w:highlight w:val="lightGray"/>
        </w:rPr>
        <w:t xml:space="preserve"> </w:t>
      </w:r>
    </w:p>
    <w:p w14:paraId="69EC6909" w14:textId="77777777"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>Fill in Chart Below</w:t>
      </w:r>
      <w:r w:rsidR="008324B1">
        <w:rPr>
          <w:rFonts w:ascii="Trebuchet MS" w:hAnsi="Trebuchet MS"/>
          <w:szCs w:val="28"/>
          <w:highlight w:val="lightGray"/>
        </w:rPr>
        <w:t xml:space="preserve"> regarding </w:t>
      </w:r>
      <w:r w:rsidR="008324B1" w:rsidRPr="008324B1">
        <w:rPr>
          <w:rFonts w:ascii="Trebuchet MS" w:hAnsi="Trebuchet MS"/>
          <w:szCs w:val="28"/>
          <w:highlight w:val="lightGray"/>
          <w:u w:val="single"/>
        </w:rPr>
        <w:t xml:space="preserve">work in your </w:t>
      </w:r>
      <w:r w:rsidR="00393D8F">
        <w:rPr>
          <w:rFonts w:ascii="Trebuchet MS" w:hAnsi="Trebuchet MS"/>
          <w:szCs w:val="28"/>
          <w:highlight w:val="lightGray"/>
          <w:u w:val="single"/>
        </w:rPr>
        <w:t>group</w:t>
      </w:r>
      <w:r w:rsidRPr="00087424">
        <w:rPr>
          <w:rFonts w:ascii="Trebuchet MS" w:hAnsi="Trebuchet MS"/>
          <w:szCs w:val="28"/>
          <w:highlight w:val="lightGray"/>
        </w:rPr>
        <w:t xml:space="preserve"> – </w:t>
      </w:r>
    </w:p>
    <w:p w14:paraId="2D866F56" w14:textId="77777777"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437A8A">
        <w:rPr>
          <w:rFonts w:ascii="Trebuchet MS" w:hAnsi="Trebuchet MS"/>
          <w:szCs w:val="28"/>
        </w:rPr>
        <w:t xml:space="preserve">on </w:t>
      </w:r>
      <w:r w:rsidR="00393D8F">
        <w:rPr>
          <w:rFonts w:ascii="Trebuchet MS" w:hAnsi="Trebuchet MS"/>
          <w:szCs w:val="28"/>
        </w:rPr>
        <w:t>Thursday, December 14</w:t>
      </w:r>
    </w:p>
    <w:p w14:paraId="196A13C1" w14:textId="77777777"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14:paraId="1584A0F7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members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9564E6">
        <w:rPr>
          <w:rFonts w:ascii="Arial" w:hAnsi="Arial" w:cs="Arial"/>
          <w:i/>
          <w:sz w:val="22"/>
        </w:rPr>
        <w:t xml:space="preserve">Team </w:t>
      </w:r>
      <w:r>
        <w:rPr>
          <w:rFonts w:ascii="Arial" w:hAnsi="Arial" w:cs="Arial"/>
          <w:i/>
          <w:sz w:val="22"/>
        </w:rPr>
        <w:t>Project</w:t>
      </w:r>
      <w:r>
        <w:rPr>
          <w:rFonts w:ascii="Arial" w:hAnsi="Arial" w:cs="Arial"/>
          <w:iCs/>
          <w:sz w:val="22"/>
        </w:rPr>
        <w:t>.</w:t>
      </w:r>
    </w:p>
    <w:p w14:paraId="1C1FF302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14:paraId="10BA4DF3" w14:textId="77777777"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14:paraId="11E7C950" w14:textId="7777777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64D1BEC" w14:textId="77777777" w:rsidR="009564E6" w:rsidRDefault="00CB0B53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FYSM 1000-01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673512DC" w14:textId="77777777"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7A2171DD" w14:textId="77777777"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14:paraId="701A135C" w14:textId="77777777"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336595CD" w14:textId="77777777"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5B30AA2B" w14:textId="77777777"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74FD2582" w14:textId="77777777"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94F007" w14:textId="77777777" w:rsidR="009564E6" w:rsidRDefault="00BA6B71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  <w:p w14:paraId="22C90381" w14:textId="77777777" w:rsidR="009564E6" w:rsidRDefault="009564E6" w:rsidP="00BA6B71">
            <w:pPr>
              <w:ind w:left="360"/>
              <w:rPr>
                <w:rFonts w:ascii="Trebuchet MS" w:hAnsi="Trebuchet MS"/>
              </w:rPr>
            </w:pPr>
          </w:p>
          <w:p w14:paraId="14981FDE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2B0B3D60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693E486A" w14:textId="77777777" w:rsidR="00BA6B71" w:rsidRDefault="00BA6B71" w:rsidP="00BA6B71">
            <w:pPr>
              <w:ind w:left="360"/>
              <w:rPr>
                <w:rFonts w:ascii="Trebuchet MS" w:hAnsi="Trebuchet MS"/>
              </w:rPr>
            </w:pPr>
          </w:p>
          <w:p w14:paraId="156D01B9" w14:textId="77777777" w:rsidR="00BA6B71" w:rsidRPr="00740C28" w:rsidRDefault="00BA6B71" w:rsidP="00BA6B71">
            <w:pPr>
              <w:ind w:left="360"/>
              <w:rPr>
                <w:rFonts w:ascii="Trebuchet MS" w:hAnsi="Trebuchet MS"/>
              </w:rPr>
            </w:pPr>
          </w:p>
        </w:tc>
      </w:tr>
      <w:tr w:rsidR="00336407" w14:paraId="1802C67F" w14:textId="7777777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0E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8D3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530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AB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17C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991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925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59B59D28" w14:textId="77777777" w:rsidTr="00336407">
        <w:trPr>
          <w:cantSplit/>
          <w:trHeight w:val="28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D85B8C0" w14:textId="77777777"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395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00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CA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39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D23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9B8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098B5648" w14:textId="7777777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AEA1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3C2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EC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1F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D1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F1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C7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32F7649C" w14:textId="7777777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179C9B8" w14:textId="77777777"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83C6F3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1833C84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2B55BF5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295B532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4552E49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2DD684E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14:paraId="32680B78" w14:textId="77777777" w:rsidTr="00437A8A">
        <w:trPr>
          <w:trHeight w:val="60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DB7A47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EEEC2F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77A3F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9C56A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7372C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47C474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C78D1E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87D8A51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3303E23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CC9017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C0B838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14:paraId="226A55F0" w14:textId="77777777" w:rsidTr="00437A8A">
        <w:trPr>
          <w:trHeight w:val="59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8CCD3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AA846A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69586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3064E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5A2E6" w14:textId="77777777" w:rsidR="001C0C32" w:rsidRDefault="001C0C32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D70CB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10E842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AB02E5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9AD9A5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9C493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B268C6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54F8DAFE" w14:textId="77777777" w:rsidTr="00437A8A">
        <w:trPr>
          <w:trHeight w:val="57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46FA224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AC23A2" w14:textId="77777777" w:rsidR="001C0C32" w:rsidRDefault="001C0C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FCE8D" w14:textId="77777777" w:rsidR="001C0C32" w:rsidRDefault="001C0C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3C2C0" w14:textId="77777777" w:rsidR="001C0C32" w:rsidRDefault="001C0C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31D2F" w14:textId="77777777" w:rsidR="001C0C32" w:rsidRDefault="001C0C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38152" w14:textId="77777777" w:rsidR="001C0C32" w:rsidRDefault="001C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D4FA55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8947D07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8D2978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7CB5B7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053EE24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E3D1EB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9F62C12" w14:textId="77777777" w:rsidR="00575A38" w:rsidRDefault="00575A38">
      <w:pPr>
        <w:pStyle w:val="Title"/>
        <w:rPr>
          <w:highlight w:val="lightGray"/>
        </w:rPr>
      </w:pPr>
    </w:p>
    <w:p w14:paraId="24059AAA" w14:textId="77777777"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2"/>
    <w:rsid w:val="00075E18"/>
    <w:rsid w:val="000908C1"/>
    <w:rsid w:val="000E21AE"/>
    <w:rsid w:val="001C0C32"/>
    <w:rsid w:val="001E7128"/>
    <w:rsid w:val="001F0CD2"/>
    <w:rsid w:val="0033039F"/>
    <w:rsid w:val="00336407"/>
    <w:rsid w:val="00393D8F"/>
    <w:rsid w:val="00437A8A"/>
    <w:rsid w:val="004545B8"/>
    <w:rsid w:val="004B063A"/>
    <w:rsid w:val="004D0BE6"/>
    <w:rsid w:val="00575A38"/>
    <w:rsid w:val="005C7BAE"/>
    <w:rsid w:val="005F1E6E"/>
    <w:rsid w:val="006402D9"/>
    <w:rsid w:val="00745669"/>
    <w:rsid w:val="00757196"/>
    <w:rsid w:val="008324B1"/>
    <w:rsid w:val="009564E6"/>
    <w:rsid w:val="009E1CD9"/>
    <w:rsid w:val="00A44A42"/>
    <w:rsid w:val="00A614D1"/>
    <w:rsid w:val="00A87608"/>
    <w:rsid w:val="00B03B45"/>
    <w:rsid w:val="00B367AA"/>
    <w:rsid w:val="00BA6B71"/>
    <w:rsid w:val="00C804D1"/>
    <w:rsid w:val="00C876DF"/>
    <w:rsid w:val="00CB0B53"/>
    <w:rsid w:val="00F17954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2B5A"/>
  <w15:docId w15:val="{949E099D-F5A6-4AEA-AF2D-2528C7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AMi M Nacu-Schmidt</cp:lastModifiedBy>
  <cp:revision>2</cp:revision>
  <cp:lastPrinted>2009-12-10T18:21:00Z</cp:lastPrinted>
  <dcterms:created xsi:type="dcterms:W3CDTF">2017-08-23T18:38:00Z</dcterms:created>
  <dcterms:modified xsi:type="dcterms:W3CDTF">2017-08-23T18:38:00Z</dcterms:modified>
</cp:coreProperties>
</file>