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108A" w14:textId="77777777" w:rsidR="00336407" w:rsidRDefault="00595E1E">
      <w:pPr>
        <w:pStyle w:val="Heading3"/>
        <w:rPr>
          <w:rFonts w:ascii="Trebuchet MS" w:hAnsi="Trebuchet MS"/>
          <w:szCs w:val="28"/>
          <w:highlight w:val="lightGray"/>
        </w:rPr>
      </w:pPr>
      <w:r>
        <w:rPr>
          <w:rFonts w:ascii="Trebuchet MS" w:hAnsi="Trebuchet MS"/>
          <w:szCs w:val="28"/>
          <w:highlight w:val="lightGray"/>
        </w:rPr>
        <w:t>FYSM 1000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bookmarkStart w:id="0" w:name="_GoBack"/>
      <w:r w:rsidR="009564E6">
        <w:rPr>
          <w:rFonts w:ascii="Trebuchet MS" w:hAnsi="Trebuchet MS"/>
          <w:szCs w:val="28"/>
          <w:highlight w:val="lightGray"/>
        </w:rPr>
        <w:t>Confidential Peer Assessment</w:t>
      </w:r>
      <w:bookmarkEnd w:id="0"/>
      <w:r w:rsidR="009564E6">
        <w:rPr>
          <w:rFonts w:ascii="Trebuchet MS" w:hAnsi="Trebuchet MS"/>
          <w:szCs w:val="28"/>
          <w:highlight w:val="lightGray"/>
        </w:rPr>
        <w:t xml:space="preserve"> from </w:t>
      </w:r>
      <w:r w:rsidR="00A614D1">
        <w:rPr>
          <w:rFonts w:ascii="Trebuchet MS" w:hAnsi="Trebuchet MS"/>
          <w:szCs w:val="28"/>
          <w:highlight w:val="lightGray"/>
        </w:rPr>
        <w:t xml:space="preserve">the </w:t>
      </w:r>
      <w:r w:rsidR="008979C9">
        <w:rPr>
          <w:rFonts w:ascii="Trebuchet MS" w:hAnsi="Trebuchet MS"/>
          <w:color w:val="4F81BD" w:themeColor="accent1"/>
          <w:szCs w:val="28"/>
          <w:highlight w:val="lightGray"/>
        </w:rPr>
        <w:t>co-facilitation</w:t>
      </w:r>
      <w:r w:rsidR="0033039F" w:rsidRPr="00B367AA">
        <w:rPr>
          <w:rFonts w:ascii="Trebuchet MS" w:hAnsi="Trebuchet MS"/>
          <w:color w:val="4F81BD" w:themeColor="accent1"/>
          <w:szCs w:val="28"/>
          <w:highlight w:val="lightGray"/>
        </w:rPr>
        <w:t xml:space="preserve"> </w:t>
      </w:r>
    </w:p>
    <w:p w14:paraId="04BA65C3" w14:textId="77777777"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>Fill in Chart Below</w:t>
      </w:r>
      <w:r w:rsidR="008324B1">
        <w:rPr>
          <w:rFonts w:ascii="Trebuchet MS" w:hAnsi="Trebuchet MS"/>
          <w:szCs w:val="28"/>
          <w:highlight w:val="lightGray"/>
        </w:rPr>
        <w:t xml:space="preserve"> regarding </w:t>
      </w:r>
      <w:r w:rsidR="008324B1" w:rsidRPr="008324B1">
        <w:rPr>
          <w:rFonts w:ascii="Trebuchet MS" w:hAnsi="Trebuchet MS"/>
          <w:szCs w:val="28"/>
          <w:highlight w:val="lightGray"/>
          <w:u w:val="single"/>
        </w:rPr>
        <w:t xml:space="preserve">work in your </w:t>
      </w:r>
      <w:r w:rsidR="008979C9">
        <w:rPr>
          <w:rFonts w:ascii="Trebuchet MS" w:hAnsi="Trebuchet MS"/>
          <w:szCs w:val="28"/>
          <w:highlight w:val="lightGray"/>
          <w:u w:val="single"/>
        </w:rPr>
        <w:t>co-facilitation</w:t>
      </w:r>
      <w:r w:rsidRPr="00087424">
        <w:rPr>
          <w:rFonts w:ascii="Trebuchet MS" w:hAnsi="Trebuchet MS"/>
          <w:szCs w:val="28"/>
          <w:highlight w:val="lightGray"/>
        </w:rPr>
        <w:t xml:space="preserve"> – </w:t>
      </w:r>
    </w:p>
    <w:p w14:paraId="7DDEA554" w14:textId="77777777"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8979C9">
        <w:rPr>
          <w:rFonts w:ascii="Trebuchet MS" w:hAnsi="Trebuchet MS"/>
          <w:szCs w:val="28"/>
        </w:rPr>
        <w:t>on session following your co-facilitation</w:t>
      </w:r>
    </w:p>
    <w:p w14:paraId="61799042" w14:textId="77777777" w:rsidR="00F75A30" w:rsidRDefault="00F75A30">
      <w:pPr>
        <w:rPr>
          <w:rFonts w:ascii="Trebuchet MS" w:hAnsi="Trebuchet MS"/>
          <w:b/>
          <w:sz w:val="22"/>
          <w:u w:val="single"/>
        </w:rPr>
      </w:pPr>
    </w:p>
    <w:p w14:paraId="0FA020DA" w14:textId="77777777"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14:paraId="0D18FBC1" w14:textId="77777777" w:rsidR="00794576" w:rsidRPr="00F75A30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F75A30">
        <w:rPr>
          <w:rFonts w:ascii="Arial" w:hAnsi="Arial" w:cs="Arial"/>
          <w:i/>
          <w:sz w:val="22"/>
        </w:rPr>
        <w:t>co-facilitation</w:t>
      </w:r>
      <w:r>
        <w:rPr>
          <w:rFonts w:ascii="Arial" w:hAnsi="Arial" w:cs="Arial"/>
          <w:iCs/>
          <w:sz w:val="22"/>
        </w:rPr>
        <w:t>.</w:t>
      </w:r>
    </w:p>
    <w:p w14:paraId="127EC334" w14:textId="77777777" w:rsidR="00F75A30" w:rsidRDefault="00F75A30" w:rsidP="00F75A30">
      <w:pPr>
        <w:ind w:left="720"/>
        <w:rPr>
          <w:rFonts w:ascii="Arial" w:hAnsi="Arial" w:cs="Arial"/>
          <w:sz w:val="22"/>
        </w:rPr>
      </w:pPr>
    </w:p>
    <w:p w14:paraId="24135C30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14:paraId="15C45D0E" w14:textId="77777777" w:rsidR="00F75A30" w:rsidRDefault="00F75A30" w:rsidP="00F75A30">
      <w:pPr>
        <w:rPr>
          <w:rFonts w:ascii="Arial" w:hAnsi="Arial" w:cs="Arial"/>
          <w:sz w:val="22"/>
        </w:rPr>
      </w:pPr>
    </w:p>
    <w:p w14:paraId="29329DBB" w14:textId="77777777"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14:paraId="364690ED" w14:textId="7777777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5D9D8E4" w14:textId="77777777" w:rsidR="009564E6" w:rsidRDefault="003825A7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FYSM 1000-01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61626104" w14:textId="77777777"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1630CD84" w14:textId="77777777"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14:paraId="69490C7B" w14:textId="77777777"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3270A81F" w14:textId="77777777"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26EE7425" w14:textId="77777777"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24EA82D7" w14:textId="77777777"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3AA2BF3" w14:textId="77777777" w:rsidR="009564E6" w:rsidRDefault="00BA6B71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  <w:p w14:paraId="4264EBCF" w14:textId="77777777" w:rsidR="009564E6" w:rsidRDefault="009564E6" w:rsidP="00BA6B71">
            <w:pPr>
              <w:ind w:left="360"/>
              <w:rPr>
                <w:rFonts w:ascii="Trebuchet MS" w:hAnsi="Trebuchet MS"/>
              </w:rPr>
            </w:pPr>
          </w:p>
          <w:p w14:paraId="34B73892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740200BE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0BE372B6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2FB462FF" w14:textId="77777777" w:rsidR="00BA6B71" w:rsidRPr="00740C28" w:rsidRDefault="00BA6B71" w:rsidP="00BA6B71">
            <w:pPr>
              <w:ind w:left="360"/>
              <w:rPr>
                <w:rFonts w:ascii="Trebuchet MS" w:hAnsi="Trebuchet MS"/>
              </w:rPr>
            </w:pPr>
          </w:p>
        </w:tc>
      </w:tr>
      <w:tr w:rsidR="00336407" w14:paraId="4D97727F" w14:textId="7777777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81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BF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AD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17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410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93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C6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27FB8B36" w14:textId="77777777" w:rsidTr="00336407">
        <w:trPr>
          <w:cantSplit/>
          <w:trHeight w:val="28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61052DE" w14:textId="77777777"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B97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41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A3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19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8B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213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6312DE21" w14:textId="7777777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854F4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9A3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BF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B57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AB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62D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725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3B93F009" w14:textId="7777777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E08681" w14:textId="77777777"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194FFFE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2D9A26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7F8CC7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4489A90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05E7249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2532A8B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14:paraId="43C4938B" w14:textId="77777777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6C656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7C16D6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DC78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AC16E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90FF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8E6602E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9047A83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DCB71A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D692D2C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6F6CAD3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4CFD253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14:paraId="178DBA34" w14:textId="77777777" w:rsidTr="00CE22C4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5D09B8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4AC9F5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2AE59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74701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BAD74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4A2EE8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3F6461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EC731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F0922A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C83824A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C2A2302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32D1264" w14:textId="77777777" w:rsidR="00575A38" w:rsidRDefault="00575A38">
      <w:pPr>
        <w:pStyle w:val="Title"/>
        <w:rPr>
          <w:highlight w:val="lightGray"/>
        </w:rPr>
      </w:pPr>
    </w:p>
    <w:p w14:paraId="63275454" w14:textId="77777777"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2"/>
    <w:rsid w:val="00075E18"/>
    <w:rsid w:val="000908C1"/>
    <w:rsid w:val="000E21AE"/>
    <w:rsid w:val="001C0C32"/>
    <w:rsid w:val="001F0CD2"/>
    <w:rsid w:val="00271790"/>
    <w:rsid w:val="0033039F"/>
    <w:rsid w:val="00336407"/>
    <w:rsid w:val="003825A7"/>
    <w:rsid w:val="003857B9"/>
    <w:rsid w:val="004545B8"/>
    <w:rsid w:val="004D0BE6"/>
    <w:rsid w:val="00575A38"/>
    <w:rsid w:val="00595E1E"/>
    <w:rsid w:val="005F1E6E"/>
    <w:rsid w:val="006402D9"/>
    <w:rsid w:val="00745669"/>
    <w:rsid w:val="00757196"/>
    <w:rsid w:val="008324B1"/>
    <w:rsid w:val="008979C9"/>
    <w:rsid w:val="009564E6"/>
    <w:rsid w:val="009E1CD9"/>
    <w:rsid w:val="00A44A42"/>
    <w:rsid w:val="00A614D1"/>
    <w:rsid w:val="00A87608"/>
    <w:rsid w:val="00B03B45"/>
    <w:rsid w:val="00B367AA"/>
    <w:rsid w:val="00BA5C19"/>
    <w:rsid w:val="00BA6B71"/>
    <w:rsid w:val="00C804D1"/>
    <w:rsid w:val="00C876DF"/>
    <w:rsid w:val="00F17954"/>
    <w:rsid w:val="00F75A30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E72E9"/>
  <w15:docId w15:val="{949E099D-F5A6-4AEA-AF2D-2528C7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A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AMi M Nacu-Schmidt</cp:lastModifiedBy>
  <cp:revision>2</cp:revision>
  <cp:lastPrinted>2017-08-18T23:35:00Z</cp:lastPrinted>
  <dcterms:created xsi:type="dcterms:W3CDTF">2017-08-22T22:52:00Z</dcterms:created>
  <dcterms:modified xsi:type="dcterms:W3CDTF">2017-08-22T22:52:00Z</dcterms:modified>
</cp:coreProperties>
</file>